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C455" w14:textId="77777777" w:rsidR="00D36D93" w:rsidRDefault="00AB34A9" w:rsidP="00AB34A9">
      <w:pPr>
        <w:jc w:val="center"/>
      </w:pPr>
      <w:r>
        <w:rPr>
          <w:noProof/>
        </w:rPr>
        <w:drawing>
          <wp:inline distT="0" distB="0" distL="0" distR="0" wp14:anchorId="3540387F" wp14:editId="7BC43567">
            <wp:extent cx="2379945" cy="1980236"/>
            <wp:effectExtent l="0" t="0" r="0" b="1270"/>
            <wp:docPr id="2" name="Picture 2" descr="A logo for a baseball leag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baseball leagu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980" cy="200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A9811" w14:textId="77777777" w:rsidR="00AB34A9" w:rsidRDefault="00AB34A9"/>
    <w:p w14:paraId="6B989DF1" w14:textId="77777777" w:rsidR="00AB34A9" w:rsidRDefault="00AB34A9" w:rsidP="00AB34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Members Present</w:t>
      </w:r>
    </w:p>
    <w:p w14:paraId="58F00842" w14:textId="77777777" w:rsidR="00AB34A9" w:rsidRDefault="00AB34A9" w:rsidP="00AB34A9">
      <w:pPr>
        <w:rPr>
          <w:rFonts w:ascii="Arial" w:hAnsi="Arial" w:cs="Arial"/>
          <w:b/>
          <w:bCs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3680"/>
        <w:gridCol w:w="3970"/>
      </w:tblGrid>
      <w:tr w:rsidR="00B516EB" w:rsidRPr="00073877" w14:paraId="6FE442D7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A06D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President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1DE8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Matt Staffaroni</w:t>
            </w:r>
          </w:p>
        </w:tc>
      </w:tr>
      <w:tr w:rsidR="00B516EB" w:rsidRPr="00073877" w14:paraId="3B0B223B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3216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Secretary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32C2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Dave Purdy</w:t>
            </w:r>
          </w:p>
        </w:tc>
      </w:tr>
      <w:tr w:rsidR="00B516EB" w:rsidRPr="00073877" w14:paraId="63FCC36C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FE89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Treasurer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A417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Dan Frignito</w:t>
            </w:r>
          </w:p>
        </w:tc>
      </w:tr>
      <w:tr w:rsidR="00B516EB" w:rsidRPr="00073877" w14:paraId="08025ECB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E17F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VP, Baseball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A81E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Doug Ervin</w:t>
            </w:r>
          </w:p>
        </w:tc>
      </w:tr>
      <w:tr w:rsidR="00B516EB" w:rsidRPr="00073877" w14:paraId="1BD3A206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47B1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VP, Softball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491D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Matt McCarthy</w:t>
            </w:r>
          </w:p>
        </w:tc>
      </w:tr>
      <w:tr w:rsidR="00B516EB" w:rsidRPr="00073877" w14:paraId="40BD86B0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7468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Player Agent, BB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8468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Keith Bracht</w:t>
            </w:r>
          </w:p>
        </w:tc>
      </w:tr>
      <w:tr w:rsidR="00B516EB" w:rsidRPr="00073877" w14:paraId="2744049A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DFE9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Player Agent, SB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BC8C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Pete Snyder</w:t>
            </w:r>
          </w:p>
        </w:tc>
      </w:tr>
      <w:tr w:rsidR="00B516EB" w:rsidRPr="00073877" w14:paraId="56CD3B35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5531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436B" w14:textId="77777777" w:rsidR="00AB34A9" w:rsidRPr="00073877" w:rsidRDefault="00AB34A9" w:rsidP="00E07054">
            <w:pPr>
              <w:rPr>
                <w:sz w:val="20"/>
              </w:rPr>
            </w:pPr>
          </w:p>
        </w:tc>
      </w:tr>
      <w:tr w:rsidR="00B516EB" w:rsidRPr="00073877" w14:paraId="383DD036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4A35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Field Maintenance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8096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Kevin Miller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516EB" w:rsidRPr="00073877" w14:paraId="05EE8E1D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9AA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Field Maintenance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44A1" w14:textId="77777777" w:rsidR="00AB34A9" w:rsidRPr="00073877" w:rsidRDefault="00AB34A9" w:rsidP="00E070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877">
              <w:rPr>
                <w:rFonts w:ascii="Calibri" w:hAnsi="Calibri" w:cs="Calibri"/>
                <w:b/>
                <w:bCs/>
                <w:sz w:val="22"/>
                <w:szCs w:val="22"/>
              </w:rPr>
              <w:t>TBD</w:t>
            </w:r>
          </w:p>
        </w:tc>
      </w:tr>
      <w:tr w:rsidR="00B516EB" w:rsidRPr="00073877" w14:paraId="01158C0E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95CD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BB Schedule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93D8" w14:textId="39E3D6F0" w:rsidR="00AB34A9" w:rsidRPr="001C0226" w:rsidRDefault="0079697E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1C0226">
              <w:rPr>
                <w:rFonts w:ascii="Calibri" w:hAnsi="Calibri" w:cs="Calibri"/>
                <w:sz w:val="22"/>
                <w:szCs w:val="22"/>
              </w:rPr>
              <w:t>Scott McCoy</w:t>
            </w:r>
          </w:p>
        </w:tc>
      </w:tr>
      <w:tr w:rsidR="00B516EB" w:rsidRPr="00073877" w14:paraId="728F9788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AC9C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SB Schedule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A700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Maria Craze</w:t>
            </w:r>
          </w:p>
        </w:tc>
      </w:tr>
      <w:tr w:rsidR="00B516EB" w:rsidRPr="00073877" w14:paraId="7200EB13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2D8D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Registrar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387E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B516EB">
              <w:rPr>
                <w:rFonts w:ascii="Calibri" w:hAnsi="Calibri" w:cs="Calibri"/>
                <w:sz w:val="22"/>
                <w:szCs w:val="22"/>
              </w:rPr>
              <w:t>Meg Hall</w:t>
            </w:r>
          </w:p>
        </w:tc>
      </w:tr>
      <w:tr w:rsidR="00B516EB" w:rsidRPr="00073877" w14:paraId="75A9A7D6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25AD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Safety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55E" w14:textId="19998A54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 xml:space="preserve">Mike </w:t>
            </w:r>
            <w:r w:rsidR="001C0226" w:rsidRPr="00073877">
              <w:rPr>
                <w:rFonts w:ascii="Calibri" w:hAnsi="Calibri" w:cs="Calibri"/>
                <w:sz w:val="22"/>
                <w:szCs w:val="22"/>
              </w:rPr>
              <w:t>Colonnello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Absent</w:t>
            </w:r>
          </w:p>
        </w:tc>
      </w:tr>
      <w:tr w:rsidR="00B516EB" w:rsidRPr="00073877" w14:paraId="66382641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C424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Fall Ball Coordinator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553E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Brian Torrence/ Bill Keith</w:t>
            </w:r>
          </w:p>
        </w:tc>
      </w:tr>
      <w:tr w:rsidR="00B516EB" w:rsidRPr="00073877" w14:paraId="08FA876F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9B0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Snack Stand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01E5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Erin Eperthener</w:t>
            </w:r>
          </w:p>
        </w:tc>
      </w:tr>
      <w:tr w:rsidR="00B516EB" w:rsidRPr="00073877" w14:paraId="218DA223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6D9E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Snack Stand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F409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Meg Petsko</w:t>
            </w:r>
          </w:p>
        </w:tc>
      </w:tr>
      <w:tr w:rsidR="00B516EB" w:rsidRPr="00073877" w14:paraId="4E52CFCA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DA47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Equipment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AD28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Rich Riccio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Absent</w:t>
            </w:r>
          </w:p>
        </w:tc>
      </w:tr>
      <w:tr w:rsidR="00B516EB" w:rsidRPr="00073877" w14:paraId="58B11CC7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66AD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Player Dev, Softball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E312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Shawn Shearn</w:t>
            </w:r>
          </w:p>
        </w:tc>
      </w:tr>
      <w:tr w:rsidR="00B516EB" w:rsidRPr="00073877" w14:paraId="6BD41D03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E639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Player Dev, Baseball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C9B6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Bill Keith</w:t>
            </w:r>
          </w:p>
        </w:tc>
      </w:tr>
      <w:tr w:rsidR="00B516EB" w:rsidRPr="00073877" w14:paraId="428726E4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EA62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INT/ JR/ SR Coordinator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99D3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Dave Purdy</w:t>
            </w:r>
          </w:p>
        </w:tc>
      </w:tr>
      <w:tr w:rsidR="00B516EB" w:rsidRPr="00073877" w14:paraId="0A4323CD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E09A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63BD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Tammy Tarloski</w:t>
            </w:r>
          </w:p>
        </w:tc>
      </w:tr>
      <w:tr w:rsidR="00B516EB" w:rsidRPr="00073877" w14:paraId="4CEA2DE9" w14:textId="77777777" w:rsidTr="00B516EB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36A7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93F0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Brian Torrence</w:t>
            </w:r>
          </w:p>
        </w:tc>
      </w:tr>
      <w:tr w:rsidR="00B516EB" w:rsidRPr="00073877" w14:paraId="170C805E" w14:textId="77777777" w:rsidTr="00B516EB">
        <w:trPr>
          <w:trHeight w:val="93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27AC" w14:textId="77777777" w:rsidR="00AB34A9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Snack Stand/ OD/ Field Maintenance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DE21" w14:textId="77777777" w:rsidR="00B516EB" w:rsidRPr="00073877" w:rsidRDefault="00AB34A9" w:rsidP="00E07054">
            <w:pPr>
              <w:rPr>
                <w:rFonts w:ascii="Calibri" w:hAnsi="Calibri" w:cs="Calibri"/>
                <w:sz w:val="22"/>
                <w:szCs w:val="22"/>
              </w:rPr>
            </w:pPr>
            <w:r w:rsidRPr="00073877">
              <w:rPr>
                <w:rFonts w:ascii="Calibri" w:hAnsi="Calibri" w:cs="Calibri"/>
                <w:sz w:val="22"/>
                <w:szCs w:val="22"/>
              </w:rPr>
              <w:t>MK Purdy</w:t>
            </w:r>
          </w:p>
        </w:tc>
      </w:tr>
    </w:tbl>
    <w:p w14:paraId="55A54AAC" w14:textId="77777777" w:rsidR="00AB34A9" w:rsidRDefault="002433D6" w:rsidP="00AB34A9">
      <w:pPr>
        <w:rPr>
          <w:rFonts w:ascii="Arial" w:hAnsi="Arial" w:cs="Arial"/>
          <w:sz w:val="18"/>
          <w:szCs w:val="18"/>
        </w:rPr>
      </w:pPr>
      <w:r w:rsidRPr="001C0226">
        <w:rPr>
          <w:rFonts w:cstheme="minorHAnsi"/>
          <w:sz w:val="22"/>
          <w:szCs w:val="22"/>
        </w:rPr>
        <w:t>Fundraising</w:t>
      </w:r>
      <w:r w:rsidR="00B516EB">
        <w:rPr>
          <w:rFonts w:ascii="Arial" w:hAnsi="Arial" w:cs="Arial"/>
          <w:sz w:val="18"/>
          <w:szCs w:val="18"/>
        </w:rPr>
        <w:tab/>
      </w:r>
      <w:r w:rsidR="00B516EB">
        <w:rPr>
          <w:rFonts w:ascii="Arial" w:hAnsi="Arial" w:cs="Arial"/>
          <w:sz w:val="18"/>
          <w:szCs w:val="18"/>
        </w:rPr>
        <w:tab/>
      </w:r>
      <w:r w:rsidR="00B516EB">
        <w:rPr>
          <w:rFonts w:ascii="Arial" w:hAnsi="Arial" w:cs="Arial"/>
          <w:sz w:val="18"/>
          <w:szCs w:val="18"/>
        </w:rPr>
        <w:tab/>
      </w:r>
      <w:r w:rsidR="00B516EB">
        <w:rPr>
          <w:rFonts w:ascii="Arial" w:hAnsi="Arial" w:cs="Arial"/>
          <w:sz w:val="18"/>
          <w:szCs w:val="18"/>
        </w:rPr>
        <w:tab/>
      </w:r>
      <w:r w:rsidR="00B516EB" w:rsidRPr="001C0226">
        <w:rPr>
          <w:rFonts w:cstheme="minorHAnsi"/>
          <w:sz w:val="22"/>
          <w:szCs w:val="22"/>
        </w:rPr>
        <w:t>Cassie Doherty - Absent</w:t>
      </w:r>
    </w:p>
    <w:p w14:paraId="412E8EFD" w14:textId="77777777" w:rsidR="00AB34A9" w:rsidRDefault="00AB34A9" w:rsidP="00AB34A9">
      <w:pPr>
        <w:rPr>
          <w:rFonts w:ascii="Arial" w:hAnsi="Arial" w:cs="Arial"/>
          <w:b/>
          <w:u w:val="single"/>
        </w:rPr>
      </w:pPr>
    </w:p>
    <w:p w14:paraId="323045F8" w14:textId="77777777" w:rsidR="00AB34A9" w:rsidRDefault="00AB34A9" w:rsidP="00AB34A9">
      <w:pPr>
        <w:rPr>
          <w:rFonts w:ascii="Arial" w:hAnsi="Arial" w:cs="Arial"/>
          <w:bCs/>
        </w:rPr>
      </w:pPr>
    </w:p>
    <w:p w14:paraId="6DB0917C" w14:textId="77777777" w:rsidR="00AB34A9" w:rsidRDefault="00AB34A9" w:rsidP="00AB34A9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29CA46D3" w14:textId="77777777" w:rsidR="00AB34A9" w:rsidRDefault="00AB34A9" w:rsidP="00AB34A9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09F95C06" w14:textId="77777777" w:rsidR="0079697E" w:rsidRDefault="0079697E" w:rsidP="00AB34A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500BC692" w14:textId="74B97639" w:rsidR="00AB34A9" w:rsidRPr="00AB34A9" w:rsidRDefault="00AB34A9" w:rsidP="00AB34A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lastRenderedPageBreak/>
        <w:t>Agenda:</w:t>
      </w:r>
    </w:p>
    <w:p w14:paraId="6ECDB889" w14:textId="77777777" w:rsidR="00AB34A9" w:rsidRDefault="00AB34A9" w:rsidP="00AB34A9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652D5661" w14:textId="77777777" w:rsidR="00AB34A9" w:rsidRDefault="00AB34A9" w:rsidP="00AB34A9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1757B5C3" w14:textId="77777777" w:rsidR="00AB34A9" w:rsidRPr="002433D6" w:rsidRDefault="00AB34A9" w:rsidP="00AB34A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BB Updates</w:t>
      </w:r>
    </w:p>
    <w:p w14:paraId="1AE4AA3F" w14:textId="5375C150" w:rsidR="00B055E7" w:rsidRDefault="00B055E7" w:rsidP="00B055E7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Getting dates for Ursinus – evaluations </w:t>
      </w:r>
      <w:r w:rsidR="00993B7A">
        <w:rPr>
          <w:rFonts w:ascii="Calibri" w:hAnsi="Calibri" w:cs="Calibri"/>
          <w:color w:val="000000"/>
          <w:sz w:val="22"/>
          <w:szCs w:val="22"/>
        </w:rPr>
        <w:t xml:space="preserve">tentatively set for </w:t>
      </w:r>
      <w:r>
        <w:rPr>
          <w:rFonts w:ascii="Calibri" w:hAnsi="Calibri" w:cs="Calibri"/>
          <w:color w:val="000000"/>
          <w:sz w:val="22"/>
          <w:szCs w:val="22"/>
        </w:rPr>
        <w:t>2/1</w:t>
      </w:r>
      <w:r w:rsidR="00767049">
        <w:rPr>
          <w:rFonts w:ascii="Calibri" w:hAnsi="Calibri" w:cs="Calibri"/>
          <w:color w:val="000000"/>
          <w:sz w:val="22"/>
          <w:szCs w:val="22"/>
        </w:rPr>
        <w:t>8 for both BB and SB</w:t>
      </w:r>
    </w:p>
    <w:p w14:paraId="5163F366" w14:textId="0B9A0931" w:rsidR="00B055E7" w:rsidRDefault="00B055E7" w:rsidP="00B055E7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Looking </w:t>
      </w:r>
      <w:r w:rsidR="00767049">
        <w:rPr>
          <w:rFonts w:ascii="Calibri" w:hAnsi="Calibri" w:cs="Calibri"/>
          <w:color w:val="000000"/>
          <w:sz w:val="22"/>
          <w:szCs w:val="22"/>
        </w:rPr>
        <w:t xml:space="preserve">to hold </w:t>
      </w:r>
      <w:r>
        <w:rPr>
          <w:rFonts w:ascii="Calibri" w:hAnsi="Calibri" w:cs="Calibri"/>
          <w:color w:val="000000"/>
          <w:sz w:val="22"/>
          <w:szCs w:val="22"/>
        </w:rPr>
        <w:t xml:space="preserve">meeting with </w:t>
      </w:r>
      <w:r w:rsidR="00767049">
        <w:rPr>
          <w:rFonts w:ascii="Calibri" w:hAnsi="Calibri" w:cs="Calibri"/>
          <w:color w:val="000000"/>
          <w:sz w:val="22"/>
          <w:szCs w:val="22"/>
        </w:rPr>
        <w:t xml:space="preserve">commissioners and travel </w:t>
      </w:r>
      <w:proofErr w:type="gramStart"/>
      <w:r w:rsidR="00767049">
        <w:rPr>
          <w:rFonts w:ascii="Calibri" w:hAnsi="Calibri" w:cs="Calibri"/>
          <w:color w:val="000000"/>
          <w:sz w:val="22"/>
          <w:szCs w:val="22"/>
        </w:rPr>
        <w:t>coaches</w:t>
      </w:r>
      <w:proofErr w:type="gramEnd"/>
    </w:p>
    <w:p w14:paraId="027D78F5" w14:textId="77777777" w:rsidR="00AB34A9" w:rsidRPr="002433D6" w:rsidRDefault="00AB34A9" w:rsidP="00AB34A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SB Updates</w:t>
      </w:r>
    </w:p>
    <w:p w14:paraId="719EE6B3" w14:textId="77777777" w:rsidR="00B055E7" w:rsidRDefault="00B055E7" w:rsidP="00B055E7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Good participation in fall ball</w:t>
      </w:r>
    </w:p>
    <w:p w14:paraId="780544D4" w14:textId="7539B0E1" w:rsidR="00B055E7" w:rsidRPr="00B055E7" w:rsidRDefault="00B055E7" w:rsidP="00B055E7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Pete is going to have a meeting with travel coaches.  Discuss expectations and winter, </w:t>
      </w:r>
      <w:r w:rsidR="001B4324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pring &amp; summer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plan</w:t>
      </w:r>
      <w:proofErr w:type="gramEnd"/>
    </w:p>
    <w:p w14:paraId="7D2E771E" w14:textId="77777777" w:rsidR="00AB34A9" w:rsidRPr="00AB34A9" w:rsidRDefault="00AB34A9" w:rsidP="00AB34A9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67E75CD9" w14:textId="58686423" w:rsidR="005A198E" w:rsidRDefault="00AB34A9" w:rsidP="00AB34A9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Treasurer’s Report</w:t>
      </w:r>
    </w:p>
    <w:p w14:paraId="4EEA0CF1" w14:textId="77777777" w:rsidR="001B4324" w:rsidRDefault="001B4324" w:rsidP="005A198E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Dan reviewed financial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report</w:t>
      </w:r>
      <w:proofErr w:type="gramEnd"/>
    </w:p>
    <w:p w14:paraId="31E1DDDB" w14:textId="6BC62933" w:rsidR="005A198E" w:rsidRDefault="001B4324" w:rsidP="005A198E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Charter / Insurance is </w:t>
      </w:r>
      <w:r w:rsidR="00A20E8B">
        <w:rPr>
          <w:rFonts w:ascii="Calibri" w:hAnsi="Calibri" w:cs="Calibri"/>
          <w:color w:val="000000"/>
          <w:sz w:val="22"/>
          <w:szCs w:val="22"/>
        </w:rPr>
        <w:t>the next</w:t>
      </w:r>
      <w:r>
        <w:rPr>
          <w:rFonts w:ascii="Calibri" w:hAnsi="Calibri" w:cs="Calibri"/>
          <w:color w:val="000000"/>
          <w:sz w:val="22"/>
          <w:szCs w:val="22"/>
        </w:rPr>
        <w:t xml:space="preserve"> big expense</w:t>
      </w:r>
      <w:r w:rsidR="00A20E8B">
        <w:rPr>
          <w:rFonts w:ascii="Calibri" w:hAnsi="Calibri" w:cs="Calibri"/>
          <w:color w:val="000000"/>
          <w:sz w:val="22"/>
          <w:szCs w:val="22"/>
        </w:rPr>
        <w:t>- expected to be paid by Jan 1.</w:t>
      </w:r>
    </w:p>
    <w:p w14:paraId="4108D90D" w14:textId="76541972" w:rsidR="005A198E" w:rsidRPr="005A198E" w:rsidRDefault="005A198E" w:rsidP="005A198E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Grant </w:t>
      </w:r>
      <w:r w:rsidR="001B4324">
        <w:rPr>
          <w:rFonts w:ascii="Calibri" w:hAnsi="Calibri" w:cs="Calibri"/>
          <w:color w:val="000000"/>
          <w:sz w:val="22"/>
          <w:szCs w:val="22"/>
        </w:rPr>
        <w:t>has been officially applied for and we should hear back from PA Dept this week</w:t>
      </w:r>
      <w:r w:rsidR="00A20E8B">
        <w:rPr>
          <w:rFonts w:ascii="Calibri" w:hAnsi="Calibri" w:cs="Calibri"/>
          <w:color w:val="000000"/>
          <w:sz w:val="22"/>
          <w:szCs w:val="22"/>
        </w:rPr>
        <w:t xml:space="preserve"> and then we will </w:t>
      </w:r>
      <w:proofErr w:type="gramStart"/>
      <w:r w:rsidR="00A20E8B">
        <w:rPr>
          <w:rFonts w:ascii="Calibri" w:hAnsi="Calibri" w:cs="Calibri"/>
          <w:color w:val="000000"/>
          <w:sz w:val="22"/>
          <w:szCs w:val="22"/>
        </w:rPr>
        <w:t>use</w:t>
      </w:r>
      <w:proofErr w:type="gramEnd"/>
      <w:r w:rsidR="00A20E8B">
        <w:rPr>
          <w:rFonts w:ascii="Calibri" w:hAnsi="Calibri" w:cs="Calibri"/>
          <w:color w:val="000000"/>
          <w:sz w:val="22"/>
          <w:szCs w:val="22"/>
        </w:rPr>
        <w:t xml:space="preserve"> to purchase </w:t>
      </w:r>
      <w:proofErr w:type="spellStart"/>
      <w:r w:rsidR="00A20E8B">
        <w:rPr>
          <w:rFonts w:ascii="Calibri" w:hAnsi="Calibri" w:cs="Calibri"/>
          <w:color w:val="000000"/>
          <w:sz w:val="22"/>
          <w:szCs w:val="22"/>
        </w:rPr>
        <w:t>scorebaords</w:t>
      </w:r>
      <w:proofErr w:type="spellEnd"/>
      <w:r w:rsidR="00A20E8B">
        <w:rPr>
          <w:rFonts w:ascii="Calibri" w:hAnsi="Calibri" w:cs="Calibri"/>
          <w:color w:val="000000"/>
          <w:sz w:val="22"/>
          <w:szCs w:val="22"/>
        </w:rPr>
        <w:t>.</w:t>
      </w:r>
    </w:p>
    <w:p w14:paraId="0B7B8DEF" w14:textId="77777777" w:rsidR="00AB34A9" w:rsidRDefault="00AB34A9" w:rsidP="00AB34A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President Report</w:t>
      </w:r>
    </w:p>
    <w:p w14:paraId="7DDC4AB4" w14:textId="77777777" w:rsidR="00AC3597" w:rsidRPr="00AC3597" w:rsidRDefault="00AC3597" w:rsidP="001B4324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Matt thanked everyone for their efforts over the past month with Fall Ball, closing out Palmer Park, and getting ramped up for new season. </w:t>
      </w:r>
    </w:p>
    <w:p w14:paraId="7E672D2C" w14:textId="0FA77257" w:rsidR="001B4324" w:rsidRPr="00AC3597" w:rsidRDefault="001B4324" w:rsidP="001B4324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Little League has added Abuse Awareness training for all coaches on top of regular background checks</w:t>
      </w:r>
      <w:r w:rsidR="00AC3597">
        <w:rPr>
          <w:rFonts w:ascii="Calibri" w:hAnsi="Calibri" w:cs="Calibri"/>
          <w:color w:val="000000"/>
          <w:sz w:val="22"/>
          <w:szCs w:val="22"/>
        </w:rPr>
        <w:t>.</w:t>
      </w:r>
    </w:p>
    <w:p w14:paraId="11F22B13" w14:textId="5A95479D" w:rsidR="00AC3597" w:rsidRPr="001B4324" w:rsidRDefault="00AC3597" w:rsidP="001B4324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Key next steps for league will be opening spring registration and working on the sponsorship </w:t>
      </w:r>
      <w:r w:rsidR="00A20E8B">
        <w:rPr>
          <w:rFonts w:ascii="Calibri" w:hAnsi="Calibri" w:cs="Calibri"/>
          <w:color w:val="000000"/>
          <w:sz w:val="22"/>
          <w:szCs w:val="22"/>
        </w:rPr>
        <w:t>committee.</w:t>
      </w:r>
    </w:p>
    <w:p w14:paraId="6FA7BA95" w14:textId="77777777" w:rsidR="00AB34A9" w:rsidRPr="00AB34A9" w:rsidRDefault="00AB34A9" w:rsidP="00AB34A9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General Items:</w:t>
      </w:r>
    </w:p>
    <w:p w14:paraId="10ADCDD5" w14:textId="77777777" w:rsidR="00AB34A9" w:rsidRPr="00AB34A9" w:rsidRDefault="00AB34A9" w:rsidP="00AB34A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Spring Registration Discussion</w:t>
      </w:r>
    </w:p>
    <w:p w14:paraId="76BE26D6" w14:textId="7043CBE8" w:rsidR="00AB34A9" w:rsidRPr="00AB34A9" w:rsidRDefault="00AB34A9" w:rsidP="00AB34A9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Timing</w:t>
      </w:r>
      <w:r w:rsidR="00EB090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– Let’s shoot for </w:t>
      </w:r>
      <w:r w:rsidR="00AC35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Friday 11/17 or </w:t>
      </w:r>
      <w:r w:rsidR="00EB090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Sunday after Thanksgiving</w:t>
      </w:r>
      <w:r w:rsidR="00AC35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to open </w:t>
      </w:r>
      <w:proofErr w:type="gramStart"/>
      <w:r w:rsidR="00AC35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reg</w:t>
      </w:r>
      <w:proofErr w:type="gramEnd"/>
    </w:p>
    <w:p w14:paraId="77E4E45D" w14:textId="33A6CE33" w:rsidR="00AB34A9" w:rsidRPr="00AB34A9" w:rsidRDefault="00AC3597" w:rsidP="00AB34A9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Moving to </w:t>
      </w:r>
      <w:r w:rsidR="00AB34A9" w:rsidRPr="00AB34A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Team Snap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- email to league this </w:t>
      </w:r>
      <w:r w:rsidR="00E168C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week</w:t>
      </w:r>
      <w:r w:rsidR="00A20E8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to explain details.</w:t>
      </w:r>
    </w:p>
    <w:p w14:paraId="2319B11C" w14:textId="15C9B168" w:rsidR="00AB34A9" w:rsidRDefault="00AB34A9" w:rsidP="00AB34A9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How can we bring in more families?</w:t>
      </w:r>
      <w:r w:rsidR="00215D8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Approach daycares</w:t>
      </w:r>
      <w:r w:rsidR="00AC3597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and certain schools/ areas</w:t>
      </w:r>
      <w:r w:rsidR="003D5E7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/ groups.</w:t>
      </w:r>
      <w:r w:rsidR="00215D8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14:paraId="2BAC3340" w14:textId="30EA152C" w:rsidR="0001754E" w:rsidRPr="00AB34A9" w:rsidRDefault="0001754E" w:rsidP="00AB34A9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Challenger?  Yes, we would like to do it, but we need to get some collective work on it.</w:t>
      </w:r>
      <w:r w:rsidR="003D5E7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 Matt will connect with other leagues and former person who did that for </w:t>
      </w:r>
      <w:proofErr w:type="gramStart"/>
      <w:r w:rsidR="003D5E7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LP</w:t>
      </w:r>
      <w:proofErr w:type="gramEnd"/>
    </w:p>
    <w:p w14:paraId="0836DAF2" w14:textId="77777777" w:rsidR="00B516EB" w:rsidRDefault="00B516EB" w:rsidP="00AB34A9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3B7A2E56" w14:textId="77777777" w:rsidR="00AB34A9" w:rsidRPr="002433D6" w:rsidRDefault="00AB34A9" w:rsidP="00AB34A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Sponsorship</w:t>
      </w:r>
    </w:p>
    <w:p w14:paraId="59506A77" w14:textId="70A29623" w:rsidR="00B516EB" w:rsidRDefault="003D5E72" w:rsidP="00B516EB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Sponsorship meeting on Wednesday with </w:t>
      </w:r>
      <w:r w:rsidR="00B516EB">
        <w:rPr>
          <w:rFonts w:ascii="Calibri" w:hAnsi="Calibri" w:cs="Calibri"/>
          <w:color w:val="000000"/>
          <w:sz w:val="22"/>
          <w:szCs w:val="22"/>
        </w:rPr>
        <w:t>Cassie, Ali and Matt</w:t>
      </w:r>
      <w:r>
        <w:rPr>
          <w:rFonts w:ascii="Calibri" w:hAnsi="Calibri" w:cs="Calibri"/>
          <w:color w:val="000000"/>
          <w:sz w:val="22"/>
          <w:szCs w:val="22"/>
        </w:rPr>
        <w:t xml:space="preserve"> Staffaroni, and Matt McCarthy</w:t>
      </w:r>
      <w:r w:rsidR="00B516EB">
        <w:rPr>
          <w:rFonts w:ascii="Calibri" w:hAnsi="Calibri" w:cs="Calibri"/>
          <w:color w:val="000000"/>
          <w:sz w:val="22"/>
          <w:szCs w:val="22"/>
        </w:rPr>
        <w:t xml:space="preserve"> regarding sponsorships</w:t>
      </w:r>
      <w:r w:rsidR="002433D6">
        <w:rPr>
          <w:rFonts w:ascii="Calibri" w:hAnsi="Calibri" w:cs="Calibri"/>
          <w:color w:val="000000"/>
          <w:sz w:val="22"/>
          <w:szCs w:val="22"/>
        </w:rPr>
        <w:t xml:space="preserve"> - Wednesday</w:t>
      </w:r>
    </w:p>
    <w:p w14:paraId="7D112D2B" w14:textId="21099178" w:rsidR="00B516EB" w:rsidRDefault="00B516EB" w:rsidP="00B516EB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Request has been sent to all travel coaches</w:t>
      </w:r>
      <w:r w:rsidR="003D5E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0F9D">
        <w:rPr>
          <w:rFonts w:ascii="Calibri" w:hAnsi="Calibri" w:cs="Calibri"/>
          <w:color w:val="000000"/>
          <w:sz w:val="22"/>
          <w:szCs w:val="22"/>
        </w:rPr>
        <w:t xml:space="preserve">for any parents willing to </w:t>
      </w:r>
      <w:proofErr w:type="gramStart"/>
      <w:r w:rsidR="002D0F9D">
        <w:rPr>
          <w:rFonts w:ascii="Calibri" w:hAnsi="Calibri" w:cs="Calibri"/>
          <w:color w:val="000000"/>
          <w:sz w:val="22"/>
          <w:szCs w:val="22"/>
        </w:rPr>
        <w:t>help</w:t>
      </w:r>
      <w:proofErr w:type="gramEnd"/>
    </w:p>
    <w:p w14:paraId="16FED7F0" w14:textId="77777777" w:rsidR="002433D6" w:rsidRPr="0001754E" w:rsidRDefault="002433D6" w:rsidP="0001754E">
      <w:pPr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5ED633C8" w14:textId="77777777" w:rsidR="00A20E8B" w:rsidRDefault="00A20E8B" w:rsidP="00AB34A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49AEDBD7" w14:textId="21413D37" w:rsidR="00AB34A9" w:rsidRDefault="00AB34A9" w:rsidP="00AB34A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lastRenderedPageBreak/>
        <w:t>Winter Workouts</w:t>
      </w:r>
    </w:p>
    <w:p w14:paraId="5434B626" w14:textId="77777777" w:rsidR="0001754E" w:rsidRDefault="0001754E" w:rsidP="00AB34A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053CB0FE" w14:textId="00B98B13" w:rsidR="0001754E" w:rsidRPr="0001754E" w:rsidRDefault="00993B7A" w:rsidP="0001754E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All Sports Center in Trappe starting Sunday January 7</w:t>
      </w:r>
      <w:r w:rsidRPr="00993B7A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.  </w:t>
      </w:r>
      <w:r w:rsidR="00215D8D">
        <w:rPr>
          <w:rFonts w:ascii="Calibri" w:hAnsi="Calibri" w:cs="Calibri"/>
          <w:color w:val="000000"/>
          <w:sz w:val="22"/>
          <w:szCs w:val="22"/>
        </w:rPr>
        <w:t xml:space="preserve">Will </w:t>
      </w:r>
      <w:r>
        <w:rPr>
          <w:rFonts w:ascii="Calibri" w:hAnsi="Calibri" w:cs="Calibri"/>
          <w:color w:val="000000"/>
          <w:sz w:val="22"/>
          <w:szCs w:val="22"/>
        </w:rPr>
        <w:t>open</w:t>
      </w:r>
      <w:r w:rsidR="00215D8D">
        <w:rPr>
          <w:rFonts w:ascii="Calibri" w:hAnsi="Calibri" w:cs="Calibri"/>
          <w:color w:val="000000"/>
          <w:sz w:val="22"/>
          <w:szCs w:val="22"/>
        </w:rPr>
        <w:t xml:space="preserve"> registration soon</w:t>
      </w:r>
      <w:r w:rsidR="00E168CB">
        <w:rPr>
          <w:rFonts w:ascii="Calibri" w:hAnsi="Calibri" w:cs="Calibri"/>
          <w:color w:val="000000"/>
          <w:sz w:val="22"/>
          <w:szCs w:val="22"/>
        </w:rPr>
        <w:t>.  Bill and Shawn will review equipment</w:t>
      </w:r>
      <w:r>
        <w:rPr>
          <w:rFonts w:ascii="Calibri" w:hAnsi="Calibri" w:cs="Calibri"/>
          <w:color w:val="000000"/>
          <w:sz w:val="22"/>
          <w:szCs w:val="22"/>
        </w:rPr>
        <w:t xml:space="preserve">, volunteer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needs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and share with the group.</w:t>
      </w:r>
    </w:p>
    <w:p w14:paraId="045EA3F1" w14:textId="77777777" w:rsidR="005A198E" w:rsidRPr="00AB34A9" w:rsidRDefault="005A198E" w:rsidP="00AB34A9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3DC419B6" w14:textId="77777777" w:rsidR="00AB34A9" w:rsidRPr="00AB34A9" w:rsidRDefault="00AB34A9" w:rsidP="00AB34A9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AB34A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LPLL Season Kickoff Party</w:t>
      </w:r>
    </w:p>
    <w:p w14:paraId="271B27B2" w14:textId="77777777" w:rsidR="00AB34A9" w:rsidRDefault="00AB34A9"/>
    <w:p w14:paraId="57CEA391" w14:textId="77777777" w:rsidR="005A198E" w:rsidRPr="00993B7A" w:rsidRDefault="005A198E" w:rsidP="005A198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93B7A">
        <w:rPr>
          <w:rFonts w:asciiTheme="minorHAnsi" w:hAnsiTheme="minorHAnsi" w:cstheme="minorHAnsi"/>
          <w:sz w:val="22"/>
          <w:szCs w:val="22"/>
        </w:rPr>
        <w:t>Saturday March 9</w:t>
      </w:r>
      <w:r w:rsidRPr="00993B7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93B7A">
        <w:rPr>
          <w:rFonts w:asciiTheme="minorHAnsi" w:hAnsiTheme="minorHAnsi" w:cstheme="minorHAnsi"/>
          <w:sz w:val="22"/>
          <w:szCs w:val="22"/>
        </w:rPr>
        <w:t xml:space="preserve">.  Working </w:t>
      </w:r>
      <w:proofErr w:type="gramStart"/>
      <w:r w:rsidRPr="00993B7A">
        <w:rPr>
          <w:rFonts w:asciiTheme="minorHAnsi" w:hAnsiTheme="minorHAnsi" w:cstheme="minorHAnsi"/>
          <w:sz w:val="22"/>
          <w:szCs w:val="22"/>
        </w:rPr>
        <w:t>on</w:t>
      </w:r>
      <w:proofErr w:type="gramEnd"/>
      <w:r w:rsidRPr="00993B7A">
        <w:rPr>
          <w:rFonts w:asciiTheme="minorHAnsi" w:hAnsiTheme="minorHAnsi" w:cstheme="minorHAnsi"/>
          <w:sz w:val="22"/>
          <w:szCs w:val="22"/>
        </w:rPr>
        <w:t xml:space="preserve"> a venue.  Limerick golf club not available.</w:t>
      </w:r>
    </w:p>
    <w:p w14:paraId="2D65CB97" w14:textId="77777777" w:rsidR="00B516EB" w:rsidRPr="00993B7A" w:rsidRDefault="00B516EB" w:rsidP="005A198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93B7A">
        <w:rPr>
          <w:rFonts w:asciiTheme="minorHAnsi" w:hAnsiTheme="minorHAnsi" w:cstheme="minorHAnsi"/>
          <w:sz w:val="22"/>
          <w:szCs w:val="22"/>
        </w:rPr>
        <w:t>Discussion on fire hall BYOB vs country club (bigger venue)</w:t>
      </w:r>
    </w:p>
    <w:sectPr w:rsidR="00B516EB" w:rsidRPr="00993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3D6"/>
    <w:multiLevelType w:val="hybridMultilevel"/>
    <w:tmpl w:val="C1D8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85B"/>
    <w:multiLevelType w:val="hybridMultilevel"/>
    <w:tmpl w:val="7596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4A9B"/>
    <w:multiLevelType w:val="hybridMultilevel"/>
    <w:tmpl w:val="D8D2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7246D"/>
    <w:multiLevelType w:val="multilevel"/>
    <w:tmpl w:val="6A26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546538"/>
    <w:multiLevelType w:val="hybridMultilevel"/>
    <w:tmpl w:val="FA0C448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" w15:restartNumberingAfterBreak="0">
    <w:nsid w:val="781D3AD1"/>
    <w:multiLevelType w:val="hybridMultilevel"/>
    <w:tmpl w:val="2716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500E2"/>
    <w:multiLevelType w:val="hybridMultilevel"/>
    <w:tmpl w:val="2502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28591">
    <w:abstractNumId w:val="3"/>
  </w:num>
  <w:num w:numId="2" w16cid:durableId="664624022">
    <w:abstractNumId w:val="4"/>
  </w:num>
  <w:num w:numId="3" w16cid:durableId="1471245955">
    <w:abstractNumId w:val="5"/>
  </w:num>
  <w:num w:numId="4" w16cid:durableId="277614132">
    <w:abstractNumId w:val="0"/>
  </w:num>
  <w:num w:numId="5" w16cid:durableId="335230301">
    <w:abstractNumId w:val="6"/>
  </w:num>
  <w:num w:numId="6" w16cid:durableId="1052656881">
    <w:abstractNumId w:val="1"/>
  </w:num>
  <w:num w:numId="7" w16cid:durableId="1581869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A9"/>
    <w:rsid w:val="0001754E"/>
    <w:rsid w:val="001B4324"/>
    <w:rsid w:val="001C0226"/>
    <w:rsid w:val="00215D8D"/>
    <w:rsid w:val="002433D6"/>
    <w:rsid w:val="002952A4"/>
    <w:rsid w:val="002D0F9D"/>
    <w:rsid w:val="003D5E72"/>
    <w:rsid w:val="005A198E"/>
    <w:rsid w:val="00676548"/>
    <w:rsid w:val="00767049"/>
    <w:rsid w:val="0079697E"/>
    <w:rsid w:val="007E5AD2"/>
    <w:rsid w:val="00993B7A"/>
    <w:rsid w:val="00A20E8B"/>
    <w:rsid w:val="00AB34A9"/>
    <w:rsid w:val="00AC3597"/>
    <w:rsid w:val="00B055E7"/>
    <w:rsid w:val="00B516EB"/>
    <w:rsid w:val="00D36D93"/>
    <w:rsid w:val="00E168CB"/>
    <w:rsid w:val="00E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68E8"/>
  <w15:chartTrackingRefBased/>
  <w15:docId w15:val="{6761680F-F601-2849-9646-588806BE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4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Purdy</dc:creator>
  <cp:keywords/>
  <dc:description/>
  <cp:lastModifiedBy>Staffaroni, Matt</cp:lastModifiedBy>
  <cp:revision>11</cp:revision>
  <dcterms:created xsi:type="dcterms:W3CDTF">2023-11-13T14:14:00Z</dcterms:created>
  <dcterms:modified xsi:type="dcterms:W3CDTF">2023-11-16T21:36:00Z</dcterms:modified>
</cp:coreProperties>
</file>